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附件2：</w:t>
      </w:r>
    </w:p>
    <w:tbl>
      <w:tblPr>
        <w:tblStyle w:val="4"/>
        <w:tblW w:w="87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612"/>
        <w:gridCol w:w="1438"/>
        <w:gridCol w:w="1570"/>
        <w:gridCol w:w="1290"/>
        <w:gridCol w:w="14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74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参赛选手报名表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  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职  级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出生年月日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工作岗位</w:t>
            </w:r>
          </w:p>
        </w:tc>
        <w:tc>
          <w:tcPr>
            <w:tcW w:w="57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岗位性质</w:t>
            </w:r>
          </w:p>
        </w:tc>
        <w:tc>
          <w:tcPr>
            <w:tcW w:w="5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党务（ ）行政（ ）辅导员（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9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介绍</w:t>
            </w:r>
          </w:p>
        </w:tc>
        <w:tc>
          <w:tcPr>
            <w:tcW w:w="73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（任职经历与个人技能、特长）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方案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设计</w:t>
            </w:r>
          </w:p>
        </w:tc>
        <w:tc>
          <w:tcPr>
            <w:tcW w:w="73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（另附页）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所在单位或基层党组织意见</w:t>
            </w:r>
          </w:p>
        </w:tc>
        <w:tc>
          <w:tcPr>
            <w:tcW w:w="73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盖章       年    月    日</w:t>
            </w:r>
          </w:p>
        </w:tc>
      </w:tr>
    </w:tbl>
    <w:p/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824E51-947C-4623-B244-4A6637B8FE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2" w:fontKey="{6335A789-552C-41EB-9C74-298DDC47E2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BD93C9D-8271-44E1-828B-30E45610611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33C4EEC-85D3-4682-82BD-68D83BFAB0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YmE0Mjc3YjIxYTE5NGM4NzYxMzRkZDYxNTQ5OTEifQ=="/>
  </w:docVars>
  <w:rsids>
    <w:rsidRoot w:val="00CE69D0"/>
    <w:rsid w:val="006D09FB"/>
    <w:rsid w:val="00BE365F"/>
    <w:rsid w:val="00CE69D0"/>
    <w:rsid w:val="05AA653C"/>
    <w:rsid w:val="07813852"/>
    <w:rsid w:val="09652BEA"/>
    <w:rsid w:val="0A642A8B"/>
    <w:rsid w:val="1D9731EB"/>
    <w:rsid w:val="270E32A4"/>
    <w:rsid w:val="2D603558"/>
    <w:rsid w:val="30BB51FB"/>
    <w:rsid w:val="31967265"/>
    <w:rsid w:val="33592AE7"/>
    <w:rsid w:val="39E210F9"/>
    <w:rsid w:val="3AC76C6D"/>
    <w:rsid w:val="40BA6DA3"/>
    <w:rsid w:val="40E63BC5"/>
    <w:rsid w:val="48030564"/>
    <w:rsid w:val="4F7A20A8"/>
    <w:rsid w:val="513F57DC"/>
    <w:rsid w:val="523E2582"/>
    <w:rsid w:val="58F72073"/>
    <w:rsid w:val="5D3A4C25"/>
    <w:rsid w:val="683F6EB4"/>
    <w:rsid w:val="6865617D"/>
    <w:rsid w:val="6C8E1B65"/>
    <w:rsid w:val="70971289"/>
    <w:rsid w:val="72101488"/>
    <w:rsid w:val="742C5DF6"/>
    <w:rsid w:val="794E632F"/>
    <w:rsid w:val="7A6D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453</Words>
  <Characters>461</Characters>
  <Lines>4</Lines>
  <Paragraphs>1</Paragraphs>
  <TotalTime>46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2023-08-09T03:23:00Z</dcterms:created>
  <dc:creator>bests</dc:creator>
  <cp:lastModifiedBy>快乐精灵</cp:lastModifiedBy>
  <dcterms:modified xsi:type="dcterms:W3CDTF">2023-08-14T07:20:42Z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141192DD83604D8A9A40159141B2769B_13</vt:lpwstr>
  </property>
</Properties>
</file>