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792"/>
        <w:gridCol w:w="1264"/>
        <w:gridCol w:w="1123"/>
        <w:gridCol w:w="1444"/>
        <w:gridCol w:w="1355"/>
      </w:tblGrid>
      <w:tr w:rsidR="0037784B" w:rsidRPr="0037784B" w:rsidTr="00927DE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37784B" w:rsidRPr="0037784B" w:rsidRDefault="0037784B" w:rsidP="00124B18">
            <w:pPr>
              <w:jc w:val="center"/>
              <w:rPr>
                <w:b/>
                <w:sz w:val="28"/>
                <w:szCs w:val="28"/>
              </w:rPr>
            </w:pPr>
            <w:r w:rsidRPr="0037784B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64" w:type="dxa"/>
            <w:vAlign w:val="center"/>
          </w:tcPr>
          <w:p w:rsidR="0037784B" w:rsidRPr="0037784B" w:rsidRDefault="0037784B" w:rsidP="00124B18">
            <w:pPr>
              <w:jc w:val="center"/>
              <w:rPr>
                <w:b/>
                <w:sz w:val="28"/>
                <w:szCs w:val="28"/>
              </w:rPr>
            </w:pPr>
            <w:r w:rsidRPr="0037784B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23" w:type="dxa"/>
            <w:vAlign w:val="center"/>
          </w:tcPr>
          <w:p w:rsidR="0037784B" w:rsidRPr="0037784B" w:rsidRDefault="0037784B" w:rsidP="00124B18">
            <w:pPr>
              <w:jc w:val="center"/>
              <w:rPr>
                <w:b/>
                <w:sz w:val="28"/>
                <w:szCs w:val="28"/>
              </w:rPr>
            </w:pPr>
            <w:r w:rsidRPr="0037784B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37784B" w:rsidRPr="0037784B" w:rsidRDefault="0037784B" w:rsidP="00124B18">
            <w:pPr>
              <w:jc w:val="center"/>
              <w:rPr>
                <w:b/>
                <w:sz w:val="28"/>
                <w:szCs w:val="28"/>
              </w:rPr>
            </w:pPr>
            <w:r w:rsidRPr="0037784B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37784B" w:rsidRPr="0037784B" w:rsidRDefault="0037784B" w:rsidP="00124B18">
            <w:pPr>
              <w:jc w:val="center"/>
              <w:rPr>
                <w:b/>
                <w:sz w:val="28"/>
                <w:szCs w:val="28"/>
              </w:rPr>
            </w:pPr>
            <w:r w:rsidRPr="0037784B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37784B" w:rsidRPr="0037784B" w:rsidTr="00927DE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264" w:type="dxa"/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hint="eastAsia"/>
                <w:b/>
                <w:sz w:val="32"/>
                <w:szCs w:val="32"/>
              </w:rPr>
              <w:t>赵喜玲</w:t>
            </w:r>
          </w:p>
        </w:tc>
        <w:tc>
          <w:tcPr>
            <w:tcW w:w="1123" w:type="dxa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37784B" w:rsidRPr="0037784B" w:rsidTr="00927DE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264" w:type="dxa"/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hint="eastAsia"/>
                <w:b/>
                <w:sz w:val="32"/>
                <w:szCs w:val="32"/>
              </w:rPr>
              <w:t>邵丽丽</w:t>
            </w:r>
          </w:p>
        </w:tc>
        <w:tc>
          <w:tcPr>
            <w:tcW w:w="1123" w:type="dxa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37784B" w:rsidRPr="0037784B" w:rsidTr="00927DE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264" w:type="dxa"/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hint="eastAsia"/>
                <w:b/>
                <w:sz w:val="32"/>
                <w:szCs w:val="32"/>
              </w:rPr>
              <w:t>邱</w:t>
            </w:r>
            <w:r w:rsidRPr="0037784B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37784B">
              <w:rPr>
                <w:rFonts w:hint="eastAsia"/>
                <w:b/>
                <w:sz w:val="32"/>
                <w:szCs w:val="32"/>
              </w:rPr>
              <w:t>晶</w:t>
            </w:r>
          </w:p>
        </w:tc>
        <w:tc>
          <w:tcPr>
            <w:tcW w:w="1123" w:type="dxa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37784B" w:rsidRPr="0037784B" w:rsidTr="00927DE6">
        <w:trPr>
          <w:trHeight w:hRule="exact" w:val="567"/>
          <w:jc w:val="center"/>
        </w:trPr>
        <w:tc>
          <w:tcPr>
            <w:tcW w:w="792" w:type="dxa"/>
            <w:vAlign w:val="center"/>
          </w:tcPr>
          <w:p w:rsidR="0037784B" w:rsidRPr="0037784B" w:rsidRDefault="0037784B" w:rsidP="00AF00C4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264" w:type="dxa"/>
            <w:vAlign w:val="center"/>
          </w:tcPr>
          <w:p w:rsidR="0037784B" w:rsidRPr="0037784B" w:rsidRDefault="0037784B" w:rsidP="00AF00C4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hint="eastAsia"/>
                <w:b/>
                <w:sz w:val="32"/>
                <w:szCs w:val="32"/>
              </w:rPr>
              <w:t>何</w:t>
            </w:r>
            <w:r w:rsidRPr="0037784B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37784B">
              <w:rPr>
                <w:rFonts w:hint="eastAsia"/>
                <w:b/>
                <w:sz w:val="32"/>
                <w:szCs w:val="32"/>
              </w:rPr>
              <w:t>军</w:t>
            </w:r>
          </w:p>
        </w:tc>
        <w:tc>
          <w:tcPr>
            <w:tcW w:w="1123" w:type="dxa"/>
          </w:tcPr>
          <w:p w:rsidR="0037784B" w:rsidRPr="0037784B" w:rsidRDefault="0037784B" w:rsidP="00AF00C4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37784B" w:rsidRPr="0037784B" w:rsidRDefault="0037784B" w:rsidP="00AF00C4">
            <w:pPr>
              <w:jc w:val="center"/>
              <w:rPr>
                <w:b/>
                <w:sz w:val="32"/>
                <w:szCs w:val="32"/>
              </w:rPr>
            </w:pPr>
            <w:r w:rsidRPr="003778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37784B" w:rsidRPr="0037784B" w:rsidRDefault="0037784B" w:rsidP="00C74CB5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1A594D" w:rsidRPr="0037784B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37784B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6B4" w:rsidRDefault="005526B4" w:rsidP="00A00A71">
      <w:r>
        <w:separator/>
      </w:r>
    </w:p>
  </w:endnote>
  <w:endnote w:type="continuationSeparator" w:id="1">
    <w:p w:rsidR="005526B4" w:rsidRDefault="005526B4" w:rsidP="00A0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6B4" w:rsidRDefault="005526B4" w:rsidP="00A00A71">
      <w:r>
        <w:separator/>
      </w:r>
    </w:p>
  </w:footnote>
  <w:footnote w:type="continuationSeparator" w:id="1">
    <w:p w:rsidR="005526B4" w:rsidRDefault="005526B4" w:rsidP="00A00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124B18"/>
    <w:rsid w:val="00155817"/>
    <w:rsid w:val="001A594D"/>
    <w:rsid w:val="001A6549"/>
    <w:rsid w:val="001B3484"/>
    <w:rsid w:val="00234E7A"/>
    <w:rsid w:val="00255095"/>
    <w:rsid w:val="002D60D4"/>
    <w:rsid w:val="0037784B"/>
    <w:rsid w:val="003E1FF7"/>
    <w:rsid w:val="00405E88"/>
    <w:rsid w:val="005526B4"/>
    <w:rsid w:val="00630418"/>
    <w:rsid w:val="00760ED0"/>
    <w:rsid w:val="00927DE6"/>
    <w:rsid w:val="00A00A71"/>
    <w:rsid w:val="00AB3388"/>
    <w:rsid w:val="00C00668"/>
    <w:rsid w:val="00ED387D"/>
    <w:rsid w:val="00F05717"/>
    <w:rsid w:val="00F2651B"/>
    <w:rsid w:val="00F64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00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00A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00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00A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8</cp:revision>
  <cp:lastPrinted>2014-12-16T06:34:00Z</cp:lastPrinted>
  <dcterms:created xsi:type="dcterms:W3CDTF">2014-06-10T00:32:00Z</dcterms:created>
  <dcterms:modified xsi:type="dcterms:W3CDTF">2015-06-02T01:03:00Z</dcterms:modified>
</cp:coreProperties>
</file>