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0"/>
        <w:gridCol w:w="1415"/>
        <w:gridCol w:w="1245"/>
        <w:gridCol w:w="1631"/>
      </w:tblGrid>
      <w:tr w:rsidR="006F57B5" w:rsidRPr="00D85B68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85B68">
              <w:rPr>
                <w:rFonts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15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85B68">
              <w:rPr>
                <w:rFonts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245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85B68">
              <w:rPr>
                <w:rFonts w:cs="宋体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D85B68">
              <w:rPr>
                <w:rFonts w:cs="宋体" w:hint="eastAsia"/>
                <w:b/>
                <w:bCs/>
                <w:sz w:val="28"/>
                <w:szCs w:val="28"/>
              </w:rPr>
              <w:t>住院医疗</w:t>
            </w:r>
          </w:p>
        </w:tc>
      </w:tr>
      <w:tr w:rsidR="006F57B5" w:rsidRPr="00D85B68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415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张红</w:t>
            </w:r>
          </w:p>
        </w:tc>
        <w:tc>
          <w:tcPr>
            <w:tcW w:w="1245" w:type="dxa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F57B5" w:rsidRPr="00D85B68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15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吴烨</w:t>
            </w:r>
          </w:p>
        </w:tc>
        <w:tc>
          <w:tcPr>
            <w:tcW w:w="1245" w:type="dxa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F57B5" w:rsidRPr="00D85B68" w:rsidRDefault="006F57B5" w:rsidP="00A6047B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F57B5" w:rsidRPr="00D85B68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5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田宏</w:t>
            </w:r>
          </w:p>
        </w:tc>
        <w:tc>
          <w:tcPr>
            <w:tcW w:w="1245" w:type="dxa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F57B5" w:rsidRPr="00D85B68" w:rsidRDefault="006F57B5" w:rsidP="00A6047B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F57B5" w:rsidRPr="00D85B68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15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王泽羽</w:t>
            </w:r>
          </w:p>
        </w:tc>
        <w:tc>
          <w:tcPr>
            <w:tcW w:w="1245" w:type="dxa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男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F57B5" w:rsidRPr="00D85B68" w:rsidRDefault="006F57B5" w:rsidP="00A6047B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F57B5" w:rsidRPr="00D85B68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415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祥静</w:t>
            </w:r>
          </w:p>
        </w:tc>
        <w:tc>
          <w:tcPr>
            <w:tcW w:w="1245" w:type="dxa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F57B5" w:rsidRPr="00D85B68" w:rsidRDefault="006F57B5" w:rsidP="00A6047B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F57B5" w:rsidRPr="00D85B68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15" w:type="dxa"/>
            <w:vAlign w:val="center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王丽娜</w:t>
            </w:r>
          </w:p>
        </w:tc>
        <w:tc>
          <w:tcPr>
            <w:tcW w:w="1245" w:type="dxa"/>
          </w:tcPr>
          <w:p w:rsidR="006F57B5" w:rsidRPr="00D85B68" w:rsidRDefault="006F57B5" w:rsidP="00D85B6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sz w:val="32"/>
                <w:szCs w:val="32"/>
              </w:rPr>
              <w:t>女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vAlign w:val="center"/>
          </w:tcPr>
          <w:p w:rsidR="006F57B5" w:rsidRPr="00D85B68" w:rsidRDefault="006F57B5" w:rsidP="00E639E8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124B18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B86B53" w:rsidRPr="00124B18" w:rsidRDefault="00B86B53" w:rsidP="00124B18">
      <w:pPr>
        <w:jc w:val="left"/>
        <w:rPr>
          <w:rFonts w:cs="Times New Roman"/>
          <w:b/>
          <w:bCs/>
          <w:sz w:val="28"/>
          <w:szCs w:val="28"/>
        </w:rPr>
      </w:pPr>
    </w:p>
    <w:sectPr w:rsidR="00B86B53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F5A" w:rsidRDefault="00817F5A" w:rsidP="006F57B5">
      <w:r>
        <w:separator/>
      </w:r>
    </w:p>
  </w:endnote>
  <w:endnote w:type="continuationSeparator" w:id="1">
    <w:p w:rsidR="00817F5A" w:rsidRDefault="00817F5A" w:rsidP="006F5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F5A" w:rsidRDefault="00817F5A" w:rsidP="006F57B5">
      <w:r>
        <w:separator/>
      </w:r>
    </w:p>
  </w:footnote>
  <w:footnote w:type="continuationSeparator" w:id="1">
    <w:p w:rsidR="00817F5A" w:rsidRDefault="00817F5A" w:rsidP="006F57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94D"/>
    <w:rsid w:val="000B0D8E"/>
    <w:rsid w:val="00124B18"/>
    <w:rsid w:val="0017783A"/>
    <w:rsid w:val="001A594D"/>
    <w:rsid w:val="001B3484"/>
    <w:rsid w:val="004C09B5"/>
    <w:rsid w:val="004D41F2"/>
    <w:rsid w:val="00553DE7"/>
    <w:rsid w:val="00630757"/>
    <w:rsid w:val="006F57B5"/>
    <w:rsid w:val="00760ED0"/>
    <w:rsid w:val="00817F5A"/>
    <w:rsid w:val="008C4ACF"/>
    <w:rsid w:val="00A6047B"/>
    <w:rsid w:val="00B86B53"/>
    <w:rsid w:val="00C74CB5"/>
    <w:rsid w:val="00D85B68"/>
    <w:rsid w:val="00DC66EE"/>
    <w:rsid w:val="00E639E8"/>
    <w:rsid w:val="00F05717"/>
    <w:rsid w:val="00F2651B"/>
    <w:rsid w:val="00F47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A594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F57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F57B5"/>
    <w:rPr>
      <w:rFonts w:cs="Calibri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F57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F57B5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</Words>
  <Characters>67</Characters>
  <Application>Microsoft Office Word</Application>
  <DocSecurity>0</DocSecurity>
  <Lines>1</Lines>
  <Paragraphs>1</Paragraphs>
  <ScaleCrop>false</ScaleCrop>
  <Company>thtfpc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</cp:revision>
  <cp:lastPrinted>2014-06-10T01:54:00Z</cp:lastPrinted>
  <dcterms:created xsi:type="dcterms:W3CDTF">2014-06-10T00:32:00Z</dcterms:created>
  <dcterms:modified xsi:type="dcterms:W3CDTF">2015-06-02T01:00:00Z</dcterms:modified>
</cp:coreProperties>
</file>